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59AB" w:rsidRDefault="009F59AB"/>
    <w:p w:rsidR="008033FC" w:rsidRDefault="009F59AB">
      <w:r>
        <w:rPr>
          <w:noProof/>
          <w:lang w:eastAsia="de-DE"/>
        </w:rPr>
        <w:drawing>
          <wp:inline distT="0" distB="0" distL="0" distR="0">
            <wp:extent cx="2569369" cy="3425825"/>
            <wp:effectExtent l="0" t="0" r="2540" b="3175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ritzBox_6810 072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72374" cy="34298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</w:t>
      </w:r>
      <w:r>
        <w:rPr>
          <w:noProof/>
          <w:lang w:eastAsia="de-DE"/>
        </w:rPr>
        <w:drawing>
          <wp:inline distT="0" distB="0" distL="0" distR="0" wp14:anchorId="678E7286" wp14:editId="5ECC5D8A">
            <wp:extent cx="904875" cy="2965979"/>
            <wp:effectExtent l="0" t="0" r="0" b="6350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20140812_111845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04875" cy="29659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F59AB" w:rsidRDefault="009F59AB"/>
    <w:p w:rsidR="009F59AB" w:rsidRDefault="009F59AB"/>
    <w:p w:rsidR="009F59AB" w:rsidRDefault="009F59AB"/>
    <w:p w:rsidR="009F59AB" w:rsidRDefault="009F59AB">
      <w:r>
        <w:t xml:space="preserve">Kunststoffabdeckung für </w:t>
      </w:r>
      <w:proofErr w:type="spellStart"/>
      <w:r>
        <w:t>Fritzbox</w:t>
      </w:r>
      <w:proofErr w:type="spellEnd"/>
      <w:r>
        <w:t xml:space="preserve"> 6810 LTE Router. Material ist ABS.</w:t>
      </w:r>
      <w:bookmarkStart w:id="0" w:name="_GoBack"/>
      <w:bookmarkEnd w:id="0"/>
    </w:p>
    <w:p w:rsidR="009F59AB" w:rsidRDefault="009F59AB">
      <w:r>
        <w:t>Foto links: Abdeckung in eingebautem Zustand</w:t>
      </w:r>
      <w:r>
        <w:br/>
        <w:t>Foto rechts: blankes Teil, wie  es importiert wird</w:t>
      </w:r>
    </w:p>
    <w:p w:rsidR="009F59AB" w:rsidRDefault="009F59AB"/>
    <w:p w:rsidR="009F59AB" w:rsidRDefault="009F59AB"/>
    <w:sectPr w:rsidR="009F59A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59AB"/>
    <w:rsid w:val="008033FC"/>
    <w:rsid w:val="009F59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F59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9F59A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F59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9F59A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g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158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Stefan</dc:creator>
  <cp:lastModifiedBy>Stefan</cp:lastModifiedBy>
  <cp:revision>1</cp:revision>
  <dcterms:created xsi:type="dcterms:W3CDTF">2014-08-12T09:25:00Z</dcterms:created>
  <dcterms:modified xsi:type="dcterms:W3CDTF">2014-08-12T09:28:00Z</dcterms:modified>
</cp:coreProperties>
</file>